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43B370EF" w:rsidR="00806309" w:rsidRPr="005B420D" w:rsidRDefault="00806309" w:rsidP="00806309">
      <w:pPr>
        <w:pStyle w:val="berschrift2"/>
      </w:pPr>
      <w:r w:rsidRPr="005B420D">
        <w:t>0</w:t>
      </w:r>
      <w:r w:rsidR="00BD4089">
        <w:t>3</w:t>
      </w:r>
      <w:r w:rsidRPr="005B420D">
        <w:t xml:space="preserve"> </w:t>
      </w:r>
      <w:r w:rsidR="00BD4089">
        <w:t>Hidden Codes</w:t>
      </w:r>
      <w:r w:rsidRPr="005B420D">
        <w:t xml:space="preserve"> | Unterrichtseinheit</w:t>
      </w:r>
    </w:p>
    <w:p w14:paraId="2CF4C8E6" w14:textId="0B8C5DFF" w:rsidR="00BD4089" w:rsidRDefault="004C399F" w:rsidP="00DC52D8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4C399F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 xml:space="preserve">Matzes Veränderung </w:t>
      </w:r>
      <w:r w:rsidR="00B67AB0">
        <w:rPr>
          <w:rFonts w:asciiTheme="majorHAnsi" w:eastAsiaTheme="majorEastAsia" w:hAnsiTheme="majorHAnsi" w:cs="Times New Roman (Überschriften"/>
          <w:b/>
          <w:i/>
          <w:iCs/>
          <w:color w:val="5F5B55" w:themeColor="text2"/>
          <w:sz w:val="28"/>
          <w:szCs w:val="40"/>
        </w:rPr>
        <w:t>E</w:t>
      </w:r>
      <w:r w:rsidR="00BD4089" w:rsidRPr="00BD4089">
        <w:rPr>
          <w:rFonts w:asciiTheme="majorHAnsi" w:eastAsiaTheme="majorEastAsia" w:hAnsiTheme="majorHAnsi" w:cs="Times New Roman (Überschriften"/>
          <w:b/>
          <w:i/>
          <w:iCs/>
          <w:color w:val="5F5B55" w:themeColor="text2"/>
          <w:sz w:val="28"/>
          <w:szCs w:val="40"/>
        </w:rPr>
        <w:t>-Niveau</w:t>
      </w:r>
    </w:p>
    <w:p w14:paraId="03468308" w14:textId="1C354994" w:rsidR="00BD4089" w:rsidRDefault="00BD4089" w:rsidP="00DC52D8"/>
    <w:p w14:paraId="799D2354" w14:textId="4698C325" w:rsidR="00BD4089" w:rsidRDefault="00BD4089" w:rsidP="00BD4089"/>
    <w:p w14:paraId="4BB1EE46" w14:textId="77777777" w:rsidR="004C399F" w:rsidRPr="004C399F" w:rsidRDefault="004C399F" w:rsidP="004C399F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 w:rsidRPr="004C399F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Hidden Codes (Episode 4): Matzes Veränderung</w:t>
      </w:r>
    </w:p>
    <w:p w14:paraId="48E8EE68" w14:textId="4F4618B0" w:rsidR="00BD4089" w:rsidRPr="00BD4089" w:rsidRDefault="00BD4089" w:rsidP="00BD4089">
      <w:pPr>
        <w:rPr>
          <w:rStyle w:val="Aufgabenstellung"/>
        </w:rPr>
      </w:pPr>
      <w:r w:rsidRPr="00BD4089">
        <w:rPr>
          <w:rStyle w:val="Aufgabenstellung"/>
          <w:noProof/>
        </w:rPr>
        <w:drawing>
          <wp:anchor distT="0" distB="0" distL="114300" distR="114300" simplePos="0" relativeHeight="251669504" behindDoc="0" locked="0" layoutInCell="1" allowOverlap="1" wp14:anchorId="7321D23C" wp14:editId="3133C276">
            <wp:simplePos x="0" y="0"/>
            <wp:positionH relativeFrom="column">
              <wp:posOffset>0</wp:posOffset>
            </wp:positionH>
            <wp:positionV relativeFrom="paragraph">
              <wp:posOffset>183059</wp:posOffset>
            </wp:positionV>
            <wp:extent cx="168910" cy="219075"/>
            <wp:effectExtent l="0" t="0" r="0" b="0"/>
            <wp:wrapNone/>
            <wp:docPr id="86822330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5CB8AB" w14:textId="77777777" w:rsidR="004C399F" w:rsidRPr="004C399F" w:rsidRDefault="00BD4089" w:rsidP="004C399F">
      <w:pPr>
        <w:pStyle w:val="berschrift3"/>
      </w:pPr>
      <w:r>
        <w:t xml:space="preserve">     </w:t>
      </w:r>
      <w:r w:rsidR="004C399F" w:rsidRPr="004C399F">
        <w:rPr>
          <w:bCs/>
        </w:rPr>
        <w:t>Aufgabe:</w:t>
      </w:r>
      <w:r w:rsidR="004C399F" w:rsidRPr="004C399F">
        <w:t xml:space="preserve"> </w:t>
      </w:r>
      <w:r w:rsidR="004C399F" w:rsidRPr="004C399F">
        <w:rPr>
          <w:b w:val="0"/>
          <w:bCs/>
          <w:color w:val="000000" w:themeColor="text1"/>
        </w:rPr>
        <w:t>Matze verändert sich im Laufe des Spiels. Wie entwickelt sich seine Haltung? Halte deine Ergebnisse im Zeitstrahl fest.</w:t>
      </w:r>
    </w:p>
    <w:p w14:paraId="449A91DD" w14:textId="5F950A3C" w:rsidR="00BD4089" w:rsidRDefault="00BD4089" w:rsidP="0006795E"/>
    <w:tbl>
      <w:tblPr>
        <w:tblStyle w:val="SMUGGTabelleAufgabe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4C399F" w:rsidRPr="00286A71" w14:paraId="60B8A28C" w14:textId="77777777" w:rsidTr="00B67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  <w:shd w:val="clear" w:color="auto" w:fill="E1F0F5" w:themeFill="accent1"/>
          </w:tcPr>
          <w:p w14:paraId="4F689F9B" w14:textId="77777777" w:rsidR="004C399F" w:rsidRPr="00286A71" w:rsidRDefault="004C399F" w:rsidP="00115559">
            <w:r>
              <w:t>Teil 1</w:t>
            </w:r>
          </w:p>
        </w:tc>
        <w:tc>
          <w:tcPr>
            <w:tcW w:w="5042" w:type="dxa"/>
            <w:shd w:val="clear" w:color="auto" w:fill="E1F0F5" w:themeFill="accent1"/>
          </w:tcPr>
          <w:p w14:paraId="7BBFD69F" w14:textId="77777777" w:rsidR="004C399F" w:rsidRPr="00286A71" w:rsidRDefault="004C399F" w:rsidP="00115559">
            <w:r>
              <w:t>Teil 2</w:t>
            </w:r>
          </w:p>
        </w:tc>
        <w:tc>
          <w:tcPr>
            <w:tcW w:w="5042" w:type="dxa"/>
            <w:shd w:val="clear" w:color="auto" w:fill="E1F0F5" w:themeFill="accent1"/>
          </w:tcPr>
          <w:p w14:paraId="09997F63" w14:textId="77777777" w:rsidR="004C399F" w:rsidRPr="00286A71" w:rsidRDefault="004C399F" w:rsidP="00115559">
            <w:r>
              <w:t>Teil 3</w:t>
            </w:r>
          </w:p>
        </w:tc>
      </w:tr>
      <w:tr w:rsidR="004C399F" w:rsidRPr="00732814" w14:paraId="47AF6360" w14:textId="77777777" w:rsidTr="00B67AB0">
        <w:trPr>
          <w:trHeight w:val="4030"/>
        </w:trPr>
        <w:tc>
          <w:tcPr>
            <w:tcW w:w="5042" w:type="dxa"/>
            <w:tcBorders>
              <w:bottom w:val="single" w:sz="8" w:space="0" w:color="009EE3" w:themeColor="accent2"/>
            </w:tcBorders>
          </w:tcPr>
          <w:p w14:paraId="63B807D3" w14:textId="77777777" w:rsidR="004C399F" w:rsidRPr="00732814" w:rsidRDefault="004C399F" w:rsidP="00B67AB0">
            <w:pPr>
              <w:pStyle w:val="Standardklein"/>
            </w:pPr>
          </w:p>
        </w:tc>
        <w:tc>
          <w:tcPr>
            <w:tcW w:w="5042" w:type="dxa"/>
          </w:tcPr>
          <w:p w14:paraId="2611122E" w14:textId="77777777" w:rsidR="004C399F" w:rsidRPr="00732814" w:rsidRDefault="004C399F" w:rsidP="00115559">
            <w:pPr>
              <w:pStyle w:val="Standardklein"/>
            </w:pPr>
          </w:p>
        </w:tc>
        <w:tc>
          <w:tcPr>
            <w:tcW w:w="5042" w:type="dxa"/>
          </w:tcPr>
          <w:p w14:paraId="77F33118" w14:textId="63D0FF95" w:rsidR="004C399F" w:rsidRPr="00732814" w:rsidRDefault="004C399F" w:rsidP="00115559">
            <w:pPr>
              <w:pStyle w:val="Standardklein"/>
            </w:pPr>
          </w:p>
        </w:tc>
      </w:tr>
      <w:tr w:rsidR="004C399F" w:rsidRPr="00732814" w14:paraId="2DF82E07" w14:textId="77777777" w:rsidTr="00B67AB0">
        <w:trPr>
          <w:trHeight w:val="1039"/>
        </w:trPr>
        <w:tc>
          <w:tcPr>
            <w:tcW w:w="5042" w:type="dxa"/>
            <w:tcBorders>
              <w:top w:val="single" w:sz="8" w:space="0" w:color="009EE3" w:themeColor="accent2"/>
              <w:left w:val="nil"/>
              <w:bottom w:val="nil"/>
              <w:right w:val="nil"/>
            </w:tcBorders>
          </w:tcPr>
          <w:p w14:paraId="2E8424E1" w14:textId="7DAA83BD" w:rsidR="004C399F" w:rsidRPr="00732814" w:rsidRDefault="002A03A4" w:rsidP="00115559">
            <w:pPr>
              <w:pStyle w:val="Standardklein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8CD868" wp14:editId="7BFE638C">
                      <wp:simplePos x="0" y="0"/>
                      <wp:positionH relativeFrom="margin">
                        <wp:posOffset>-71120</wp:posOffset>
                      </wp:positionH>
                      <wp:positionV relativeFrom="page">
                        <wp:posOffset>60143</wp:posOffset>
                      </wp:positionV>
                      <wp:extent cx="9615805" cy="571500"/>
                      <wp:effectExtent l="0" t="0" r="0" b="0"/>
                      <wp:wrapNone/>
                      <wp:docPr id="1951055420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5805" cy="571500"/>
                              </a:xfrm>
                              <a:prstGeom prst="rightArrow">
                                <a:avLst>
                                  <a:gd name="adj1" fmla="val 40857"/>
                                  <a:gd name="adj2" fmla="val 68286"/>
                                </a:avLst>
                              </a:prstGeom>
                              <a:solidFill>
                                <a:schemeClr val="accent2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F7196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" o:spid="_x0000_s1026" type="#_x0000_t13" style="position:absolute;margin-left:-5.6pt;margin-top:4.75pt;width:757.1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" adj="20723,6387" fillcolor="#009ee3 [3205]" stroked="f" strokeweight=".5pt"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042" w:type="dxa"/>
            <w:tcBorders>
              <w:left w:val="nil"/>
              <w:bottom w:val="nil"/>
              <w:right w:val="nil"/>
            </w:tcBorders>
          </w:tcPr>
          <w:p w14:paraId="1E879EC3" w14:textId="77777777" w:rsidR="004C399F" w:rsidRPr="00732814" w:rsidRDefault="004C399F" w:rsidP="00115559">
            <w:pPr>
              <w:pStyle w:val="Standardklein"/>
            </w:pPr>
          </w:p>
        </w:tc>
        <w:tc>
          <w:tcPr>
            <w:tcW w:w="5042" w:type="dxa"/>
            <w:tcBorders>
              <w:left w:val="nil"/>
              <w:bottom w:val="nil"/>
              <w:right w:val="nil"/>
            </w:tcBorders>
          </w:tcPr>
          <w:p w14:paraId="53E25C35" w14:textId="0BC9577D" w:rsidR="004C399F" w:rsidRPr="00732814" w:rsidRDefault="004C399F" w:rsidP="00115559">
            <w:pPr>
              <w:pStyle w:val="Standardklein"/>
            </w:pPr>
          </w:p>
        </w:tc>
      </w:tr>
    </w:tbl>
    <w:p w14:paraId="70C8A47C" w14:textId="5E772F7B" w:rsidR="00BC3124" w:rsidRPr="00BC3124" w:rsidRDefault="00BC3124" w:rsidP="00BC3124">
      <w:pPr>
        <w:spacing w:line="240" w:lineRule="auto"/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sectPr w:rsidR="00BC3124" w:rsidRPr="00BC3124" w:rsidSect="00BC3124">
          <w:footerReference w:type="default" r:id="rId8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  <w:r>
        <w:br w:type="page"/>
      </w:r>
    </w:p>
    <w:p w14:paraId="3348984E" w14:textId="77777777" w:rsidR="002A03A4" w:rsidRDefault="002A03A4" w:rsidP="002A03A4">
      <w:pPr>
        <w:pStyle w:val="berschrift1"/>
      </w:pPr>
      <w:r w:rsidRPr="002A03A4">
        <w:lastRenderedPageBreak/>
        <w:t>Exemplarische Lösung – Hidden Codes (Episode 4): Matzes Veränderung</w:t>
      </w:r>
    </w:p>
    <w:p w14:paraId="4089C91F" w14:textId="77777777" w:rsidR="00B5798B" w:rsidRPr="00B5798B" w:rsidRDefault="00B5798B" w:rsidP="00B5798B"/>
    <w:p w14:paraId="1F38449F" w14:textId="77777777" w:rsidR="002A03A4" w:rsidRPr="00BD4089" w:rsidRDefault="002A03A4" w:rsidP="002A03A4">
      <w:pPr>
        <w:rPr>
          <w:rStyle w:val="Aufgabenstellung"/>
        </w:rPr>
      </w:pPr>
      <w:r w:rsidRPr="00BD4089">
        <w:rPr>
          <w:rStyle w:val="Aufgabenstellung"/>
          <w:noProof/>
        </w:rPr>
        <w:drawing>
          <wp:anchor distT="0" distB="0" distL="114300" distR="114300" simplePos="0" relativeHeight="251677696" behindDoc="0" locked="0" layoutInCell="1" allowOverlap="1" wp14:anchorId="155F51D9" wp14:editId="04D3ADC7">
            <wp:simplePos x="0" y="0"/>
            <wp:positionH relativeFrom="column">
              <wp:posOffset>0</wp:posOffset>
            </wp:positionH>
            <wp:positionV relativeFrom="paragraph">
              <wp:posOffset>183059</wp:posOffset>
            </wp:positionV>
            <wp:extent cx="168910" cy="219075"/>
            <wp:effectExtent l="0" t="0" r="0" b="0"/>
            <wp:wrapNone/>
            <wp:docPr id="1864596480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D3C10" w14:textId="77777777" w:rsidR="002A03A4" w:rsidRPr="004C399F" w:rsidRDefault="002A03A4" w:rsidP="002A03A4">
      <w:pPr>
        <w:pStyle w:val="berschrift3"/>
      </w:pPr>
      <w:r>
        <w:t xml:space="preserve">     </w:t>
      </w:r>
      <w:r w:rsidRPr="004C399F">
        <w:rPr>
          <w:bCs/>
        </w:rPr>
        <w:t>Aufgabe:</w:t>
      </w:r>
      <w:r w:rsidRPr="004C399F">
        <w:t xml:space="preserve"> </w:t>
      </w:r>
      <w:r w:rsidRPr="004C399F">
        <w:rPr>
          <w:b w:val="0"/>
          <w:bCs/>
          <w:color w:val="000000" w:themeColor="text1"/>
        </w:rPr>
        <w:t>Matze verändert sich im Laufe des Spiels. Wie entwickelt sich seine Haltung? Halte deine Ergebnisse im Zeitstrahl fest.</w:t>
      </w:r>
    </w:p>
    <w:p w14:paraId="2CE60369" w14:textId="77777777" w:rsidR="002A03A4" w:rsidRDefault="002A03A4" w:rsidP="0006795E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2A03A4" w:rsidRPr="00802CA9" w14:paraId="6E177872" w14:textId="77777777" w:rsidTr="002A0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0F1DA592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1</w:t>
            </w:r>
          </w:p>
        </w:tc>
        <w:tc>
          <w:tcPr>
            <w:tcW w:w="5042" w:type="dxa"/>
          </w:tcPr>
          <w:p w14:paraId="7F657E05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2</w:t>
            </w:r>
          </w:p>
        </w:tc>
        <w:tc>
          <w:tcPr>
            <w:tcW w:w="5042" w:type="dxa"/>
          </w:tcPr>
          <w:p w14:paraId="73A0778E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3</w:t>
            </w:r>
          </w:p>
        </w:tc>
      </w:tr>
      <w:tr w:rsidR="002A03A4" w:rsidRPr="00732814" w14:paraId="7DE8651C" w14:textId="77777777" w:rsidTr="00B67AB0">
        <w:trPr>
          <w:trHeight w:val="4031"/>
        </w:trPr>
        <w:tc>
          <w:tcPr>
            <w:tcW w:w="5042" w:type="dxa"/>
          </w:tcPr>
          <w:p w14:paraId="77294CC1" w14:textId="59D7B6D4" w:rsidR="00B5798B" w:rsidRPr="00B5798B" w:rsidRDefault="00B5798B" w:rsidP="00B5798B">
            <w:pPr>
              <w:pStyle w:val="Aufzhlungklein"/>
            </w:pPr>
            <w:r w:rsidRPr="00B5798B">
              <w:t>Matze fällt mit provokanten Äußerungen zu 9/11 im Gruppen-chat auf. Matze ist dagegen, problematische Kommentare unter dem Post zu löschen.</w:t>
            </w:r>
          </w:p>
          <w:p w14:paraId="0672779C" w14:textId="2EE0B740" w:rsidR="00B5798B" w:rsidRPr="00B5798B" w:rsidRDefault="00B5798B" w:rsidP="00B5798B">
            <w:pPr>
              <w:pStyle w:val="Aufzhlungklein"/>
            </w:pPr>
            <w:r w:rsidRPr="00B5798B">
              <w:t>Matze wirkt motiviert, als er im Chat die Einladung zum Grillfest von Greenbird International zeigt. Er will, dass die Gruppe sie teilt. Er möchte gern hilfsbereit sein.</w:t>
            </w:r>
          </w:p>
          <w:p w14:paraId="2F4209A6" w14:textId="0382974F" w:rsidR="002A03A4" w:rsidRPr="00732814" w:rsidRDefault="00B5798B" w:rsidP="00B5798B">
            <w:pPr>
              <w:pStyle w:val="Aufzhlungklein"/>
            </w:pPr>
            <w:r w:rsidRPr="00B5798B">
              <w:t>Er reagiert wütend, als seine Freunde dem Verein gegenüber skeptisch sind.</w:t>
            </w:r>
          </w:p>
        </w:tc>
        <w:tc>
          <w:tcPr>
            <w:tcW w:w="5042" w:type="dxa"/>
          </w:tcPr>
          <w:p w14:paraId="3894E53D" w14:textId="77777777" w:rsidR="00B5798B" w:rsidRPr="00B5798B" w:rsidRDefault="00B5798B" w:rsidP="00B5798B">
            <w:pPr>
              <w:pStyle w:val="Aufzhlungklein"/>
            </w:pPr>
            <w:r w:rsidRPr="00B5798B">
              <w:t>Matze fühlt sich missverstanden, weil die Freunde dem Verein misstrauen.</w:t>
            </w:r>
          </w:p>
          <w:p w14:paraId="432B1A52" w14:textId="77777777" w:rsidR="00B5798B" w:rsidRPr="00B5798B" w:rsidRDefault="00B5798B" w:rsidP="00B5798B">
            <w:pPr>
              <w:pStyle w:val="Aufzhlungklein"/>
            </w:pPr>
            <w:r w:rsidRPr="00B5798B">
              <w:t>Er ist überzeugt davon, dass Greenbird International nur Gutes will und sein Trainer Chris nur hilfsbereit ist, obwohl der Verein offenbar betrügt.</w:t>
            </w:r>
          </w:p>
          <w:p w14:paraId="13790272" w14:textId="4CC0E143" w:rsidR="002A03A4" w:rsidRPr="00732814" w:rsidRDefault="00B5798B" w:rsidP="00115559">
            <w:pPr>
              <w:pStyle w:val="Aufzhlungklein"/>
            </w:pPr>
            <w:r w:rsidRPr="00B5798B">
              <w:t>Matze tritt immer gläubiger auf, er isoliert und distanziert sich von seinen Freunden. Er wirkt radikalisiert.</w:t>
            </w:r>
          </w:p>
        </w:tc>
        <w:tc>
          <w:tcPr>
            <w:tcW w:w="5042" w:type="dxa"/>
          </w:tcPr>
          <w:p w14:paraId="3642B240" w14:textId="77777777" w:rsidR="00B5798B" w:rsidRPr="00B5798B" w:rsidRDefault="00B5798B" w:rsidP="00B5798B">
            <w:pPr>
              <w:pStyle w:val="Aufzhlungklein"/>
            </w:pPr>
            <w:r w:rsidRPr="00B5798B">
              <w:t>Matze wirkt, als würde er durch Chris und den Verein immer stärker manipuliert werden.</w:t>
            </w:r>
          </w:p>
          <w:p w14:paraId="37BD1026" w14:textId="77777777" w:rsidR="00B5798B" w:rsidRPr="00B5798B" w:rsidRDefault="00B5798B" w:rsidP="00B5798B">
            <w:pPr>
              <w:pStyle w:val="Aufzhlungklein"/>
            </w:pPr>
            <w:r w:rsidRPr="00B5798B">
              <w:t xml:space="preserve">Seinen Freunden gegenüber verhält er sich teils grenzüberschreitend und verletzend. </w:t>
            </w:r>
          </w:p>
          <w:p w14:paraId="6B2165E8" w14:textId="77777777" w:rsidR="00B5798B" w:rsidRPr="00B5798B" w:rsidRDefault="00B5798B" w:rsidP="00B5798B">
            <w:pPr>
              <w:pStyle w:val="Aufzhlungklein"/>
            </w:pPr>
            <w:r w:rsidRPr="00B5798B">
              <w:t>Nach einer Intervention seiner Freunde zweifelt Matze dann aber doch an dem Verein.</w:t>
            </w:r>
          </w:p>
          <w:p w14:paraId="245F7A6D" w14:textId="211049FB" w:rsidR="002A03A4" w:rsidRPr="00732814" w:rsidRDefault="00B5798B" w:rsidP="00115559">
            <w:pPr>
              <w:pStyle w:val="Aufzhlungklein"/>
            </w:pPr>
            <w:r w:rsidRPr="00B5798B">
              <w:t>Er wird nachdenklich, will sich erst einmal über den Islam informieren und von Eliup mehr erfahren.</w:t>
            </w:r>
          </w:p>
        </w:tc>
      </w:tr>
      <w:tr w:rsidR="002A03A4" w:rsidRPr="00732814" w14:paraId="13BC09A8" w14:textId="77777777" w:rsidTr="00B67AB0">
        <w:trPr>
          <w:trHeight w:val="1039"/>
        </w:trPr>
        <w:tc>
          <w:tcPr>
            <w:tcW w:w="5042" w:type="dxa"/>
            <w:tcBorders>
              <w:left w:val="nil"/>
              <w:bottom w:val="nil"/>
              <w:right w:val="nil"/>
            </w:tcBorders>
          </w:tcPr>
          <w:p w14:paraId="577BE83E" w14:textId="77777777" w:rsidR="002A03A4" w:rsidRPr="00732814" w:rsidRDefault="002A03A4" w:rsidP="00115559">
            <w:pPr>
              <w:pStyle w:val="Standardklein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7BE6AC2" wp14:editId="6F12688B">
                      <wp:simplePos x="0" y="0"/>
                      <wp:positionH relativeFrom="margin">
                        <wp:posOffset>-71120</wp:posOffset>
                      </wp:positionH>
                      <wp:positionV relativeFrom="page">
                        <wp:posOffset>60143</wp:posOffset>
                      </wp:positionV>
                      <wp:extent cx="9615805" cy="571500"/>
                      <wp:effectExtent l="0" t="0" r="0" b="0"/>
                      <wp:wrapNone/>
                      <wp:docPr id="1924532461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5805" cy="571500"/>
                              </a:xfrm>
                              <a:prstGeom prst="rightArrow">
                                <a:avLst>
                                  <a:gd name="adj1" fmla="val 40857"/>
                                  <a:gd name="adj2" fmla="val 68286"/>
                                </a:avLst>
                              </a:prstGeom>
                              <a:solidFill>
                                <a:schemeClr val="accent4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BCB7D" id="Pfeil: nach rechts 1" o:spid="_x0000_s1026" type="#_x0000_t13" style="position:absolute;margin-left:-5.6pt;margin-top:4.75pt;width:757.1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" adj="20723,6387" fillcolor="#b2b2b2 [3207]" stroked="f" strokeweight=".5pt"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042" w:type="dxa"/>
            <w:tcBorders>
              <w:left w:val="nil"/>
              <w:bottom w:val="nil"/>
              <w:right w:val="nil"/>
            </w:tcBorders>
          </w:tcPr>
          <w:p w14:paraId="47898324" w14:textId="77777777" w:rsidR="002A03A4" w:rsidRPr="00732814" w:rsidRDefault="002A03A4" w:rsidP="00115559">
            <w:pPr>
              <w:pStyle w:val="Standardklein"/>
            </w:pPr>
          </w:p>
        </w:tc>
        <w:tc>
          <w:tcPr>
            <w:tcW w:w="5042" w:type="dxa"/>
            <w:tcBorders>
              <w:left w:val="nil"/>
              <w:bottom w:val="nil"/>
              <w:right w:val="nil"/>
            </w:tcBorders>
          </w:tcPr>
          <w:p w14:paraId="0178D625" w14:textId="77777777" w:rsidR="002A03A4" w:rsidRPr="00732814" w:rsidRDefault="002A03A4" w:rsidP="00115559">
            <w:pPr>
              <w:pStyle w:val="Standardklein"/>
            </w:pPr>
          </w:p>
        </w:tc>
      </w:tr>
    </w:tbl>
    <w:p w14:paraId="3B1CE1B2" w14:textId="0CC5A533" w:rsidR="000F1585" w:rsidRDefault="000F1585" w:rsidP="00802CA9">
      <w:pPr>
        <w:spacing w:line="240" w:lineRule="auto"/>
      </w:pPr>
    </w:p>
    <w:sectPr w:rsidR="000F1585" w:rsidSect="00BC3124">
      <w:footerReference w:type="default" r:id="rId9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3FFDA" w14:textId="77777777" w:rsidR="007C3960" w:rsidRDefault="007C3960" w:rsidP="008D67F8">
      <w:pPr>
        <w:spacing w:line="240" w:lineRule="auto"/>
      </w:pPr>
      <w:r>
        <w:separator/>
      </w:r>
    </w:p>
  </w:endnote>
  <w:endnote w:type="continuationSeparator" w:id="0">
    <w:p w14:paraId="10D0651F" w14:textId="77777777" w:rsidR="007C3960" w:rsidRDefault="007C3960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77777777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63656C96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34D05E0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341631" w14:textId="77777777" w:rsidR="0085456F" w:rsidRPr="00843789" w:rsidRDefault="0085456F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0390A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7B341631" w14:textId="77777777" w:rsidR="0085456F" w:rsidRPr="00843789" w:rsidRDefault="0085456F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03C1D" w14:textId="77777777" w:rsidR="00BC3124" w:rsidRPr="00A57BC2" w:rsidRDefault="00BC312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2F0677" wp14:editId="4D17EC94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53616801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31842236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3998F8C5" w14:textId="77777777" w:rsidR="00BC3124" w:rsidRPr="00D75EFF" w:rsidRDefault="00BC312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C8C5D8E" w14:textId="77777777" w:rsidR="00BC3124" w:rsidRPr="00D75EFF" w:rsidRDefault="00BC312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F067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31842236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3998F8C5" w14:textId="77777777" w:rsidR="00BC3124" w:rsidRPr="00D75EFF" w:rsidRDefault="00BC312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C8C5D8E" w14:textId="77777777" w:rsidR="00BC3124" w:rsidRPr="00D75EFF" w:rsidRDefault="00BC312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9DBD271" wp14:editId="7125095F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81009952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F96141" w14:textId="5E48B98B" w:rsidR="00BC3124" w:rsidRPr="00BD4089" w:rsidRDefault="00BC3124" w:rsidP="00B5798B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B5798B">
                            <w:rPr>
                              <w:b/>
                              <w:bCs/>
                            </w:rPr>
                            <w:t>03 Hidden Codes | Unterrichtseinheit</w:t>
                          </w:r>
                          <w:r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B5798B">
                            <w:rPr>
                              <w:b/>
                              <w:bCs/>
                            </w:rPr>
                            <w:t xml:space="preserve">Matzes Veränderung </w:t>
                          </w:r>
                          <w:r w:rsidR="00B67AB0">
                            <w:rPr>
                              <w:b/>
                              <w:bCs/>
                              <w:i/>
                              <w:iCs/>
                            </w:rPr>
                            <w:t>E</w:t>
                          </w:r>
                          <w:r w:rsidRPr="00B5798B">
                            <w:rPr>
                              <w:b/>
                              <w:bCs/>
                              <w:i/>
                              <w:iCs/>
                            </w:rPr>
                            <w:t>-Niveau</w:t>
                          </w:r>
                        </w:p>
                        <w:p w14:paraId="1B14BAAE" w14:textId="77777777" w:rsidR="00BC3124" w:rsidRPr="00843789" w:rsidRDefault="00BC312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054A644E" w14:textId="77777777" w:rsidR="00BC3124" w:rsidRPr="00843789" w:rsidRDefault="00BC312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BD27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OJ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dNhjB9WZ1kPomfdOrmuaYSN8&#10;eBZIVNPYJN/wREYboF5w8Tg7AP7823nMJwYoyllL0im5/3EUqDgz3yxxE3U2ODg4u8Gxx+YeSI1j&#10;ehhOJpcuYDCDqxGaV1L1KnahkLCSepU8DO596AVMr0Kq1SolkZqcCBu7dTKWjihGRF+6V4HuAnsg&#10;wh5hEJUo3qDf5/b4r44BdJ2oibj2KF7gJiUmci+vJkr99/+UdXvby18A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Q3TDiR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15F96141" w14:textId="5E48B98B" w:rsidR="00BC3124" w:rsidRPr="00BD4089" w:rsidRDefault="00BC3124" w:rsidP="00B5798B">
                    <w:pPr>
                      <w:pStyle w:val="Fuzeile"/>
                      <w:rPr>
                        <w:b/>
                        <w:bCs/>
                      </w:rPr>
                    </w:pPr>
                    <w:r w:rsidRPr="00B5798B">
                      <w:rPr>
                        <w:b/>
                        <w:bCs/>
                      </w:rPr>
                      <w:t>03 Hidden Codes | Unterrichtseinheit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proofErr w:type="spellStart"/>
                    <w:r w:rsidRPr="00B5798B">
                      <w:rPr>
                        <w:b/>
                        <w:bCs/>
                      </w:rPr>
                      <w:t>Matzes</w:t>
                    </w:r>
                    <w:proofErr w:type="spellEnd"/>
                    <w:r w:rsidRPr="00B5798B">
                      <w:rPr>
                        <w:b/>
                        <w:bCs/>
                      </w:rPr>
                      <w:t xml:space="preserve"> Veränderung </w:t>
                    </w:r>
                    <w:r w:rsidR="00B67AB0">
                      <w:rPr>
                        <w:b/>
                        <w:bCs/>
                        <w:i/>
                        <w:iCs/>
                      </w:rPr>
                      <w:t>E</w:t>
                    </w:r>
                    <w:r w:rsidRPr="00B5798B">
                      <w:rPr>
                        <w:b/>
                        <w:bCs/>
                        <w:i/>
                        <w:iCs/>
                      </w:rPr>
                      <w:t>-Niveau</w:t>
                    </w:r>
                  </w:p>
                  <w:p w14:paraId="1B14BAAE" w14:textId="77777777" w:rsidR="00BC3124" w:rsidRPr="00843789" w:rsidRDefault="00BC312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054A644E" w14:textId="77777777" w:rsidR="00BC3124" w:rsidRPr="00843789" w:rsidRDefault="00BC312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ED1D" w14:textId="77777777" w:rsidR="007C3960" w:rsidRDefault="007C3960" w:rsidP="008D67F8">
      <w:pPr>
        <w:spacing w:line="240" w:lineRule="auto"/>
      </w:pPr>
      <w:r>
        <w:separator/>
      </w:r>
    </w:p>
  </w:footnote>
  <w:footnote w:type="continuationSeparator" w:id="0">
    <w:p w14:paraId="3D408217" w14:textId="77777777" w:rsidR="007C3960" w:rsidRDefault="007C3960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5787F"/>
    <w:multiLevelType w:val="hybridMultilevel"/>
    <w:tmpl w:val="E1F05E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72BAB"/>
    <w:multiLevelType w:val="hybridMultilevel"/>
    <w:tmpl w:val="D2C098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9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  <w:num w:numId="9" w16cid:durableId="344601848">
    <w:abstractNumId w:val="8"/>
  </w:num>
  <w:num w:numId="10" w16cid:durableId="394091991">
    <w:abstractNumId w:val="10"/>
  </w:num>
  <w:num w:numId="11" w16cid:durableId="1824471224">
    <w:abstractNumId w:val="7"/>
  </w:num>
  <w:num w:numId="12" w16cid:durableId="5374010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53208"/>
    <w:rsid w:val="0005415F"/>
    <w:rsid w:val="0006795E"/>
    <w:rsid w:val="000749BE"/>
    <w:rsid w:val="000A19D7"/>
    <w:rsid w:val="000A4186"/>
    <w:rsid w:val="000C4015"/>
    <w:rsid w:val="000D073D"/>
    <w:rsid w:val="000E15CE"/>
    <w:rsid w:val="000F1585"/>
    <w:rsid w:val="00102FD7"/>
    <w:rsid w:val="00112508"/>
    <w:rsid w:val="00116013"/>
    <w:rsid w:val="00176B0E"/>
    <w:rsid w:val="001B1E42"/>
    <w:rsid w:val="001B6099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86A71"/>
    <w:rsid w:val="0029141D"/>
    <w:rsid w:val="00291596"/>
    <w:rsid w:val="00291ECF"/>
    <w:rsid w:val="00295C88"/>
    <w:rsid w:val="002A03A4"/>
    <w:rsid w:val="002A64DD"/>
    <w:rsid w:val="002B1A96"/>
    <w:rsid w:val="002B5986"/>
    <w:rsid w:val="002E037D"/>
    <w:rsid w:val="002E18DD"/>
    <w:rsid w:val="002E6598"/>
    <w:rsid w:val="002F488A"/>
    <w:rsid w:val="00302E62"/>
    <w:rsid w:val="00306A44"/>
    <w:rsid w:val="003203A1"/>
    <w:rsid w:val="0032394D"/>
    <w:rsid w:val="00324887"/>
    <w:rsid w:val="00370B16"/>
    <w:rsid w:val="0039550E"/>
    <w:rsid w:val="003A0F27"/>
    <w:rsid w:val="003D7240"/>
    <w:rsid w:val="003E15D0"/>
    <w:rsid w:val="003E6797"/>
    <w:rsid w:val="003F50A0"/>
    <w:rsid w:val="00425620"/>
    <w:rsid w:val="00435269"/>
    <w:rsid w:val="00441ADA"/>
    <w:rsid w:val="00446E4A"/>
    <w:rsid w:val="00447901"/>
    <w:rsid w:val="004649E0"/>
    <w:rsid w:val="00495EEF"/>
    <w:rsid w:val="004A3A62"/>
    <w:rsid w:val="004B49C1"/>
    <w:rsid w:val="004C0905"/>
    <w:rsid w:val="004C399F"/>
    <w:rsid w:val="004C70EB"/>
    <w:rsid w:val="004D4283"/>
    <w:rsid w:val="004D63E2"/>
    <w:rsid w:val="0051109A"/>
    <w:rsid w:val="005168CE"/>
    <w:rsid w:val="00520DBB"/>
    <w:rsid w:val="00523685"/>
    <w:rsid w:val="00530BE4"/>
    <w:rsid w:val="005400C0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F00E4"/>
    <w:rsid w:val="0070411A"/>
    <w:rsid w:val="00720399"/>
    <w:rsid w:val="00727D00"/>
    <w:rsid w:val="007308A0"/>
    <w:rsid w:val="0073206A"/>
    <w:rsid w:val="00732814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B2B3B"/>
    <w:rsid w:val="007C3960"/>
    <w:rsid w:val="007E1877"/>
    <w:rsid w:val="007F595B"/>
    <w:rsid w:val="00802CA9"/>
    <w:rsid w:val="00806309"/>
    <w:rsid w:val="00811CE3"/>
    <w:rsid w:val="00821170"/>
    <w:rsid w:val="00843789"/>
    <w:rsid w:val="00850898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67F8"/>
    <w:rsid w:val="008F4DDF"/>
    <w:rsid w:val="0091045C"/>
    <w:rsid w:val="00915E27"/>
    <w:rsid w:val="00953ABF"/>
    <w:rsid w:val="00961528"/>
    <w:rsid w:val="00975B3C"/>
    <w:rsid w:val="00977FB0"/>
    <w:rsid w:val="00983823"/>
    <w:rsid w:val="009B0E54"/>
    <w:rsid w:val="009B2438"/>
    <w:rsid w:val="009E0042"/>
    <w:rsid w:val="009F0ECE"/>
    <w:rsid w:val="009F499A"/>
    <w:rsid w:val="00A36489"/>
    <w:rsid w:val="00A5482A"/>
    <w:rsid w:val="00A55373"/>
    <w:rsid w:val="00A57BC2"/>
    <w:rsid w:val="00A676A3"/>
    <w:rsid w:val="00A903C1"/>
    <w:rsid w:val="00A921DD"/>
    <w:rsid w:val="00AB07F7"/>
    <w:rsid w:val="00AB4011"/>
    <w:rsid w:val="00AB4A87"/>
    <w:rsid w:val="00AC36E7"/>
    <w:rsid w:val="00AC6E45"/>
    <w:rsid w:val="00AD2E55"/>
    <w:rsid w:val="00AD6B39"/>
    <w:rsid w:val="00AE6283"/>
    <w:rsid w:val="00B12A2E"/>
    <w:rsid w:val="00B225F7"/>
    <w:rsid w:val="00B22F0E"/>
    <w:rsid w:val="00B3008C"/>
    <w:rsid w:val="00B315A9"/>
    <w:rsid w:val="00B40570"/>
    <w:rsid w:val="00B5798B"/>
    <w:rsid w:val="00B6132A"/>
    <w:rsid w:val="00B67AB0"/>
    <w:rsid w:val="00B801E7"/>
    <w:rsid w:val="00B9220C"/>
    <w:rsid w:val="00B9688F"/>
    <w:rsid w:val="00BA7E65"/>
    <w:rsid w:val="00BC3124"/>
    <w:rsid w:val="00BD4089"/>
    <w:rsid w:val="00C049F9"/>
    <w:rsid w:val="00C05732"/>
    <w:rsid w:val="00C462C9"/>
    <w:rsid w:val="00C47338"/>
    <w:rsid w:val="00C6070E"/>
    <w:rsid w:val="00C644A8"/>
    <w:rsid w:val="00C911D7"/>
    <w:rsid w:val="00CA60C8"/>
    <w:rsid w:val="00CC17D9"/>
    <w:rsid w:val="00CC4A6A"/>
    <w:rsid w:val="00CD0427"/>
    <w:rsid w:val="00CD0AEB"/>
    <w:rsid w:val="00CE0477"/>
    <w:rsid w:val="00CE48E1"/>
    <w:rsid w:val="00CF7C6A"/>
    <w:rsid w:val="00D019F0"/>
    <w:rsid w:val="00D07F59"/>
    <w:rsid w:val="00D158F0"/>
    <w:rsid w:val="00D25BC2"/>
    <w:rsid w:val="00D30026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DF46CC"/>
    <w:rsid w:val="00E06BD2"/>
    <w:rsid w:val="00E15717"/>
    <w:rsid w:val="00E15F8C"/>
    <w:rsid w:val="00E2201B"/>
    <w:rsid w:val="00E65B1D"/>
    <w:rsid w:val="00E67CC9"/>
    <w:rsid w:val="00EA4FCD"/>
    <w:rsid w:val="00EA70CC"/>
    <w:rsid w:val="00EB0C8B"/>
    <w:rsid w:val="00ED0162"/>
    <w:rsid w:val="00EE1EF1"/>
    <w:rsid w:val="00EE4F4B"/>
    <w:rsid w:val="00EF2E50"/>
    <w:rsid w:val="00F0198C"/>
    <w:rsid w:val="00F10098"/>
    <w:rsid w:val="00F1059A"/>
    <w:rsid w:val="00F11C1B"/>
    <w:rsid w:val="00F15C6C"/>
    <w:rsid w:val="00F21A79"/>
    <w:rsid w:val="00F23F9F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  <w:rsid w:val="00FF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Nummerierunggro">
    <w:name w:val="Nummerierung groß"/>
    <w:qFormat/>
    <w:rsid w:val="00D30026"/>
    <w:pPr>
      <w:numPr>
        <w:numId w:val="9"/>
      </w:numPr>
      <w:spacing w:line="288" w:lineRule="auto"/>
    </w:pPr>
    <w:rPr>
      <w:rFonts w:ascii="Arial" w:hAnsi="Arial" w:cs="Arial"/>
      <w:bCs/>
      <w:kern w:val="0"/>
    </w:rPr>
  </w:style>
  <w:style w:type="paragraph" w:customStyle="1" w:styleId="Nummerierungklein">
    <w:name w:val="Nummerierung klein"/>
    <w:qFormat/>
    <w:rsid w:val="00D30026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5RUT42TFMVU5-1569772645-2800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https://stiftungspielekultur.sharepoint.com/sites/Projektarbeit/_layouts/15/DocIdRedir.aspx?ID=5RUT42TFMVU5-1569772645-2800</Url>
      <Description>5RUT42TFMVU5-1569772645-2800</Description>
    </_dlc_DocIdUrl>
  </documentManagement>
</p:properties>
</file>

<file path=customXml/itemProps1.xml><?xml version="1.0" encoding="utf-8"?>
<ds:datastoreItem xmlns:ds="http://schemas.openxmlformats.org/officeDocument/2006/customXml" ds:itemID="{802889D5-265A-4C3E-8940-B3E8C31221A5}"/>
</file>

<file path=customXml/itemProps2.xml><?xml version="1.0" encoding="utf-8"?>
<ds:datastoreItem xmlns:ds="http://schemas.openxmlformats.org/officeDocument/2006/customXml" ds:itemID="{2DADC7A6-F180-4E0A-8525-94C995333316}"/>
</file>

<file path=customXml/itemProps3.xml><?xml version="1.0" encoding="utf-8"?>
<ds:datastoreItem xmlns:ds="http://schemas.openxmlformats.org/officeDocument/2006/customXml" ds:itemID="{DB0840BF-F333-43B2-A8DA-82C2BEEED2DE}"/>
</file>

<file path=customXml/itemProps4.xml><?xml version="1.0" encoding="utf-8"?>
<ds:datastoreItem xmlns:ds="http://schemas.openxmlformats.org/officeDocument/2006/customXml" ds:itemID="{92B949C6-658F-4BC5-948A-4BAD931E6B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1587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8</cp:revision>
  <cp:lastPrinted>2025-12-12T08:49:00Z</cp:lastPrinted>
  <dcterms:created xsi:type="dcterms:W3CDTF">2026-01-20T13:47:00Z</dcterms:created>
  <dcterms:modified xsi:type="dcterms:W3CDTF">2026-01-27T14:33:00Z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83da9305-6094-41f2-bcf0-656b27a9a1c0</vt:lpwstr>
  </property>
</Properties>
</file>